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89AF" w14:textId="77777777" w:rsidR="0049332A" w:rsidRPr="003A70BA" w:rsidRDefault="0049332A" w:rsidP="0049332A">
      <w:pPr>
        <w:pStyle w:val="Subtitle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20EE32D" wp14:editId="702E2B35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3615BBCB" w14:textId="77777777" w:rsidR="0049332A" w:rsidRPr="003A70BA" w:rsidRDefault="0049332A" w:rsidP="0049332A">
      <w:pPr>
        <w:pStyle w:val="Subtitle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7AD21D94" w14:textId="77777777" w:rsidR="0049332A" w:rsidRPr="003A70BA" w:rsidRDefault="0049332A" w:rsidP="0049332A">
      <w:pPr>
        <w:pStyle w:val="Subtitle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69C5B7DD" w14:textId="77777777" w:rsidR="0049332A" w:rsidRPr="003A70BA" w:rsidRDefault="0049332A" w:rsidP="0049332A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612B9849" w14:textId="77777777" w:rsidR="0049332A" w:rsidRPr="003A70BA" w:rsidRDefault="0049332A" w:rsidP="0049332A">
      <w:pPr>
        <w:pStyle w:val="Subtitle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49332A" w:rsidRPr="003A70BA" w14:paraId="6C9F98E9" w14:textId="77777777" w:rsidTr="004E0B42">
        <w:trPr>
          <w:jc w:val="center"/>
        </w:trPr>
        <w:tc>
          <w:tcPr>
            <w:tcW w:w="1471" w:type="pct"/>
            <w:shd w:val="clear" w:color="auto" w:fill="D9D9D9"/>
          </w:tcPr>
          <w:p w14:paraId="607E2426" w14:textId="77777777" w:rsidR="0049332A" w:rsidRPr="003A70BA" w:rsidRDefault="0049332A" w:rsidP="004E0B4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623DBAC4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7532DFCB" w14:textId="77777777" w:rsidR="0049332A" w:rsidRDefault="0049332A" w:rsidP="004E0B4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3BC072D8" w14:textId="77777777" w:rsidR="0049332A" w:rsidRPr="003A70BA" w:rsidRDefault="0049332A" w:rsidP="004E0B42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6102AB4C" w14:textId="77777777" w:rsidR="0049332A" w:rsidRDefault="0049332A" w:rsidP="004E0B42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3E7272DA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47ACF2C8" w14:textId="77777777" w:rsidR="0049332A" w:rsidRPr="003A70BA" w:rsidRDefault="0049332A" w:rsidP="004E0B42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50EAB779" w14:textId="77777777" w:rsidR="0049332A" w:rsidRPr="003A70BA" w:rsidRDefault="0049332A" w:rsidP="004E0B42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578D8E79" w14:textId="77777777" w:rsidR="0049332A" w:rsidRPr="003A70BA" w:rsidRDefault="0049332A" w:rsidP="004E0B42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1BA247F" w14:textId="77777777" w:rsidR="0049332A" w:rsidRPr="00FC3EEA" w:rsidRDefault="0049332A" w:rsidP="0049332A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1D16EDBC" w14:textId="77777777" w:rsidR="0049332A" w:rsidRDefault="0049332A" w:rsidP="0049332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13AB17B9" w14:textId="77777777" w:rsidR="0049332A" w:rsidRPr="00401C42" w:rsidRDefault="0049332A" w:rsidP="0049332A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25B9C031" w14:textId="77777777" w:rsidR="0049332A" w:rsidRPr="00401C42" w:rsidRDefault="00852D55" w:rsidP="0049332A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7A3CDA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8pt;height:72.7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3A5E1C83" w14:textId="46BB5CD0" w:rsidR="00021306" w:rsidRDefault="00021306" w:rsidP="00021306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864279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864279">
          <w:rPr>
            <w:b w:val="0"/>
          </w:rPr>
          <w:t>Закона за здравето</w:t>
        </w:r>
      </w:smartTag>
      <w:r w:rsidRPr="00864279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864279">
        <w:rPr>
          <w:b w:val="0"/>
          <w:lang w:val="ru-RU"/>
        </w:rPr>
        <w:t>14-</w:t>
      </w:r>
      <w:r w:rsidR="0049332A">
        <w:rPr>
          <w:b w:val="0"/>
          <w:lang w:val="en-US"/>
        </w:rPr>
        <w:t>23</w:t>
      </w:r>
      <w:r w:rsidRPr="00864279">
        <w:rPr>
          <w:b w:val="0"/>
          <w:lang w:val="ru-RU"/>
        </w:rPr>
        <w:t>/</w:t>
      </w:r>
      <w:r w:rsidR="0049332A">
        <w:rPr>
          <w:b w:val="0"/>
          <w:lang w:val="en-US"/>
        </w:rPr>
        <w:t>09</w:t>
      </w:r>
      <w:r w:rsidRPr="00864279">
        <w:rPr>
          <w:b w:val="0"/>
          <w:lang w:val="ru-RU"/>
        </w:rPr>
        <w:t>.</w:t>
      </w:r>
      <w:r>
        <w:rPr>
          <w:b w:val="0"/>
        </w:rPr>
        <w:t>01</w:t>
      </w:r>
      <w:r w:rsidRPr="00864279">
        <w:rPr>
          <w:b w:val="0"/>
        </w:rPr>
        <w:t>.20</w:t>
      </w:r>
      <w:r>
        <w:rPr>
          <w:b w:val="0"/>
        </w:rPr>
        <w:t>2</w:t>
      </w:r>
      <w:r w:rsidR="0049332A">
        <w:rPr>
          <w:b w:val="0"/>
          <w:lang w:val="en-US"/>
        </w:rPr>
        <w:t>6</w:t>
      </w:r>
      <w:r w:rsidRPr="00864279">
        <w:rPr>
          <w:b w:val="0"/>
        </w:rPr>
        <w:t xml:space="preserve"> г.</w:t>
      </w:r>
    </w:p>
    <w:p w14:paraId="16049D46" w14:textId="77777777" w:rsidR="00021306" w:rsidRPr="00864279" w:rsidRDefault="00021306" w:rsidP="00021306">
      <w:pPr>
        <w:pStyle w:val="30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</w:p>
    <w:p w14:paraId="4778972B" w14:textId="77777777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ОПРЕДЕЛЯМ</w:t>
      </w:r>
    </w:p>
    <w:p w14:paraId="784C34B2" w14:textId="77777777" w:rsidR="00021306" w:rsidRPr="00864279" w:rsidRDefault="00021306" w:rsidP="00021306">
      <w:pPr>
        <w:spacing w:before="240" w:line="360" w:lineRule="auto"/>
        <w:rPr>
          <w:bCs/>
          <w:sz w:val="28"/>
          <w:szCs w:val="28"/>
          <w:lang w:val="bg-BG"/>
        </w:rPr>
      </w:pPr>
      <w:r w:rsidRPr="00864279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1E8E75F8" w14:textId="77777777" w:rsidR="00021306" w:rsidRPr="00864279" w:rsidRDefault="00021306" w:rsidP="00021306">
      <w:pPr>
        <w:rPr>
          <w:b/>
          <w:spacing w:val="20"/>
          <w:sz w:val="28"/>
          <w:szCs w:val="28"/>
          <w:lang w:val="ru-RU"/>
        </w:rPr>
      </w:pPr>
      <w:r w:rsidRPr="00864279">
        <w:rPr>
          <w:b/>
          <w:spacing w:val="20"/>
          <w:sz w:val="28"/>
          <w:szCs w:val="28"/>
          <w:lang w:val="bg-BG"/>
        </w:rPr>
        <w:t>0404131002</w:t>
      </w:r>
    </w:p>
    <w:p w14:paraId="5A5074BF" w14:textId="77777777" w:rsidR="00021306" w:rsidRPr="00864279" w:rsidRDefault="00021306" w:rsidP="00021306">
      <w:pPr>
        <w:rPr>
          <w:lang w:val="ru-RU"/>
        </w:rPr>
      </w:pPr>
      <w:r w:rsidRPr="00864279">
        <w:rPr>
          <w:lang w:val="ru-RU"/>
        </w:rPr>
        <w:t>(регистрационен номер на лечебното заведение)</w:t>
      </w:r>
    </w:p>
    <w:p w14:paraId="5B9BB26E" w14:textId="77777777" w:rsidR="00021306" w:rsidRPr="00864279" w:rsidRDefault="00021306" w:rsidP="00021306">
      <w:pPr>
        <w:rPr>
          <w:lang w:val="ru-RU"/>
        </w:rPr>
      </w:pPr>
    </w:p>
    <w:p w14:paraId="7F190724" w14:textId="0040943A" w:rsidR="00021306" w:rsidRPr="00864279" w:rsidRDefault="00021306" w:rsidP="00021306">
      <w:pPr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„МЕДИЦИНСКИ ЦЕНТЪР „АУРА“</w:t>
      </w:r>
      <w:bookmarkStart w:id="0" w:name="_GoBack"/>
      <w:bookmarkEnd w:id="0"/>
      <w:r w:rsidRPr="00864279">
        <w:rPr>
          <w:b/>
          <w:sz w:val="28"/>
          <w:szCs w:val="28"/>
          <w:lang w:val="bg-BG"/>
        </w:rPr>
        <w:t xml:space="preserve"> ООД, гр. Велико Търново</w:t>
      </w:r>
      <w:r>
        <w:rPr>
          <w:b/>
          <w:sz w:val="28"/>
          <w:szCs w:val="28"/>
          <w:lang w:val="bg-BG"/>
        </w:rPr>
        <w:t>,</w:t>
      </w:r>
    </w:p>
    <w:p w14:paraId="7E33E078" w14:textId="77777777" w:rsidR="00021306" w:rsidRPr="00864279" w:rsidRDefault="00021306" w:rsidP="00021306">
      <w:pPr>
        <w:rPr>
          <w:lang w:val="ru-RU"/>
        </w:rPr>
      </w:pPr>
      <w:r w:rsidRPr="00864279">
        <w:rPr>
          <w:lang w:val="ru-RU"/>
        </w:rPr>
        <w:t>(наименование на лечебното заведение)</w:t>
      </w:r>
    </w:p>
    <w:p w14:paraId="2737471E" w14:textId="66A9C6ED" w:rsidR="00021306" w:rsidRPr="00864279" w:rsidRDefault="00021306" w:rsidP="0049332A">
      <w:pPr>
        <w:spacing w:before="120"/>
        <w:rPr>
          <w:bCs/>
          <w:sz w:val="28"/>
          <w:szCs w:val="28"/>
          <w:lang w:val="bg-BG"/>
        </w:rPr>
      </w:pPr>
      <w:r w:rsidRPr="00EC3595">
        <w:rPr>
          <w:bCs/>
          <w:sz w:val="28"/>
          <w:szCs w:val="28"/>
          <w:lang w:val="bg-BG"/>
        </w:rPr>
        <w:t>считано от 2</w:t>
      </w:r>
      <w:r w:rsidR="0049332A" w:rsidRPr="00EC3595">
        <w:rPr>
          <w:bCs/>
          <w:sz w:val="28"/>
          <w:szCs w:val="28"/>
          <w:lang w:val="en-US"/>
        </w:rPr>
        <w:t>6</w:t>
      </w:r>
      <w:r w:rsidRPr="00EC3595">
        <w:rPr>
          <w:bCs/>
          <w:sz w:val="28"/>
          <w:szCs w:val="28"/>
          <w:lang w:val="bg-BG"/>
        </w:rPr>
        <w:t>.01.202</w:t>
      </w:r>
      <w:r w:rsidR="0049332A" w:rsidRPr="00EC3595">
        <w:rPr>
          <w:bCs/>
          <w:sz w:val="28"/>
          <w:szCs w:val="28"/>
          <w:lang w:val="en-US"/>
        </w:rPr>
        <w:t>6</w:t>
      </w:r>
      <w:r w:rsidRPr="00EC3595">
        <w:rPr>
          <w:bCs/>
          <w:sz w:val="28"/>
          <w:szCs w:val="28"/>
          <w:lang w:val="bg-BG"/>
        </w:rPr>
        <w:t xml:space="preserve"> г.</w:t>
      </w:r>
    </w:p>
    <w:p w14:paraId="0EB0168E" w14:textId="77777777" w:rsidR="00021306" w:rsidRPr="00864279" w:rsidRDefault="00021306" w:rsidP="00021306">
      <w:pPr>
        <w:pStyle w:val="BodyText"/>
        <w:rPr>
          <w:sz w:val="28"/>
          <w:szCs w:val="28"/>
        </w:rPr>
      </w:pPr>
    </w:p>
    <w:p w14:paraId="145DF219" w14:textId="77777777" w:rsidR="00021306" w:rsidRPr="00864279" w:rsidRDefault="00021306" w:rsidP="00021306">
      <w:pPr>
        <w:pStyle w:val="BodyText"/>
        <w:rPr>
          <w:sz w:val="12"/>
          <w:szCs w:val="12"/>
        </w:rPr>
      </w:pPr>
    </w:p>
    <w:p w14:paraId="0C8B8A8F" w14:textId="77777777" w:rsidR="0049332A" w:rsidRDefault="0049332A" w:rsidP="00021306">
      <w:pPr>
        <w:jc w:val="center"/>
        <w:rPr>
          <w:b/>
          <w:sz w:val="28"/>
          <w:szCs w:val="28"/>
          <w:lang w:val="bg-BG"/>
        </w:rPr>
      </w:pPr>
    </w:p>
    <w:p w14:paraId="731D5882" w14:textId="1B50F9CA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Обща лекарска консултативна комисия</w:t>
      </w:r>
    </w:p>
    <w:p w14:paraId="47D9729B" w14:textId="77777777" w:rsidR="00021306" w:rsidRPr="00864279" w:rsidRDefault="00021306" w:rsidP="00021306">
      <w:pPr>
        <w:jc w:val="center"/>
        <w:rPr>
          <w:b/>
          <w:sz w:val="16"/>
          <w:szCs w:val="16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021306" w:rsidRPr="00864279" w14:paraId="34FBAE38" w14:textId="77777777" w:rsidTr="009F2614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C0E760D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1D3D771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FCFAAB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2294C2F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5C8DA7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AB30CC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FDB7E3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D843C87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51308AC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40822E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3CEF46F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583F202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1E80C99" w14:textId="2F1387E4" w:rsidR="00021306" w:rsidRPr="0049332A" w:rsidRDefault="0049332A" w:rsidP="009F2614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E380333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DFAF8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15D3BB0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0C79585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3BFED34" w14:textId="77777777" w:rsidR="00021306" w:rsidRPr="00864279" w:rsidRDefault="00021306" w:rsidP="009F2614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864279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36577B60" w14:textId="77777777" w:rsidR="00021306" w:rsidRPr="00864279" w:rsidRDefault="00021306" w:rsidP="00021306">
      <w:pPr>
        <w:jc w:val="center"/>
        <w:rPr>
          <w:b/>
          <w:sz w:val="28"/>
          <w:szCs w:val="28"/>
          <w:lang w:val="bg-BG"/>
        </w:rPr>
      </w:pPr>
    </w:p>
    <w:p w14:paraId="5524F454" w14:textId="6C5FB0A9" w:rsidR="00021306" w:rsidRDefault="00021306" w:rsidP="00021306">
      <w:pPr>
        <w:tabs>
          <w:tab w:val="left" w:pos="7371"/>
        </w:tabs>
        <w:rPr>
          <w:sz w:val="16"/>
          <w:szCs w:val="16"/>
          <w:lang w:val="bg-BG"/>
        </w:rPr>
      </w:pPr>
    </w:p>
    <w:p w14:paraId="2E0928EC" w14:textId="77777777" w:rsidR="0049332A" w:rsidRPr="00864279" w:rsidRDefault="0049332A" w:rsidP="00021306">
      <w:pPr>
        <w:tabs>
          <w:tab w:val="left" w:pos="7371"/>
        </w:tabs>
        <w:rPr>
          <w:sz w:val="16"/>
          <w:szCs w:val="16"/>
          <w:lang w:val="bg-BG"/>
        </w:rPr>
      </w:pPr>
    </w:p>
    <w:p w14:paraId="05BE2E49" w14:textId="77777777" w:rsidR="00021306" w:rsidRPr="00864279" w:rsidRDefault="00021306" w:rsidP="00021306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bg-BG"/>
        </w:rPr>
        <w:t>1. Председател</w:t>
      </w:r>
    </w:p>
    <w:p w14:paraId="6C024BFB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Даниела Василева,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6008281498</w:t>
      </w:r>
    </w:p>
    <w:p w14:paraId="2F29D57E" w14:textId="5EBACA00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1004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в</w:t>
      </w:r>
      <w:r w:rsidRPr="0049332A">
        <w:rPr>
          <w:sz w:val="28"/>
          <w:szCs w:val="28"/>
          <w:lang w:val="bg-BG"/>
        </w:rPr>
        <w:t>ътрешни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0500000109</w:t>
      </w:r>
    </w:p>
    <w:p w14:paraId="72F01F9B" w14:textId="68B1E882" w:rsidR="00021306" w:rsidRPr="00864279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 xml:space="preserve"> /УИН на лекаря/</w:t>
      </w:r>
    </w:p>
    <w:p w14:paraId="00F97F8A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ru-RU"/>
        </w:rPr>
        <w:t>2</w:t>
      </w:r>
      <w:r w:rsidRPr="00864279">
        <w:rPr>
          <w:b/>
          <w:sz w:val="28"/>
          <w:szCs w:val="28"/>
          <w:lang w:val="bg-BG"/>
        </w:rPr>
        <w:t>. Член</w:t>
      </w:r>
    </w:p>
    <w:p w14:paraId="7E9E78EB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Любомир Найденов,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5505154048</w:t>
      </w:r>
    </w:p>
    <w:p w14:paraId="2091BA86" w14:textId="7F8D576B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н</w:t>
      </w:r>
      <w:r w:rsidRPr="0049332A">
        <w:rPr>
          <w:sz w:val="28"/>
          <w:szCs w:val="28"/>
          <w:lang w:val="bg-BG"/>
        </w:rPr>
        <w:t>ервни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0500000233</w:t>
      </w:r>
    </w:p>
    <w:p w14:paraId="11AD5BF5" w14:textId="2165378D" w:rsidR="00021306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4310F397" w14:textId="7C5DB9C0" w:rsidR="00021306" w:rsidRDefault="00021306" w:rsidP="00021306">
      <w:pPr>
        <w:ind w:right="-2"/>
        <w:jc w:val="both"/>
        <w:rPr>
          <w:lang w:val="bg-BG"/>
        </w:rPr>
      </w:pPr>
    </w:p>
    <w:p w14:paraId="32ABE90C" w14:textId="77777777" w:rsidR="00021306" w:rsidRPr="00864279" w:rsidRDefault="00021306" w:rsidP="00021306">
      <w:pPr>
        <w:ind w:right="-2"/>
        <w:jc w:val="both"/>
        <w:rPr>
          <w:lang w:val="bg-BG"/>
        </w:rPr>
      </w:pPr>
    </w:p>
    <w:p w14:paraId="42AD7F19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864279">
        <w:rPr>
          <w:b/>
          <w:sz w:val="28"/>
          <w:szCs w:val="28"/>
          <w:lang w:val="ru-RU"/>
        </w:rPr>
        <w:lastRenderedPageBreak/>
        <w:t>3</w:t>
      </w:r>
      <w:r w:rsidRPr="00864279">
        <w:rPr>
          <w:b/>
          <w:sz w:val="28"/>
          <w:szCs w:val="28"/>
          <w:lang w:val="bg-BG"/>
        </w:rPr>
        <w:t>. Член</w:t>
      </w:r>
    </w:p>
    <w:p w14:paraId="14F1CBA9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д-р Божидар Ангелов,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5803091424</w:t>
      </w:r>
    </w:p>
    <w:p w14:paraId="1B1EC340" w14:textId="346CF74C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1061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>
        <w:rPr>
          <w:sz w:val="28"/>
          <w:szCs w:val="28"/>
          <w:lang w:val="bg-BG"/>
        </w:rPr>
        <w:t>х</w:t>
      </w:r>
      <w:r w:rsidRPr="0049332A">
        <w:rPr>
          <w:sz w:val="28"/>
          <w:szCs w:val="28"/>
          <w:lang w:val="bg-BG"/>
        </w:rPr>
        <w:t>ирургия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0500000987</w:t>
      </w:r>
    </w:p>
    <w:p w14:paraId="06353237" w14:textId="0EDA9ECE" w:rsidR="00021306" w:rsidRPr="00864279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 xml:space="preserve"> /УИН на лекаря/</w:t>
      </w:r>
    </w:p>
    <w:p w14:paraId="0704019E" w14:textId="77777777" w:rsidR="00021306" w:rsidRDefault="00021306" w:rsidP="00021306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</w:p>
    <w:p w14:paraId="7FBB59DB" w14:textId="77777777" w:rsidR="00021306" w:rsidRPr="00864279" w:rsidRDefault="00021306" w:rsidP="00021306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4</w:t>
      </w:r>
      <w:r w:rsidRPr="00864279">
        <w:rPr>
          <w:b/>
          <w:sz w:val="28"/>
          <w:szCs w:val="28"/>
          <w:lang w:val="bg-BG"/>
        </w:rPr>
        <w:t>. Член</w:t>
      </w:r>
    </w:p>
    <w:p w14:paraId="517320D7" w14:textId="77777777" w:rsidR="00021306" w:rsidRPr="00864279" w:rsidRDefault="00021306" w:rsidP="00021306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Цветан</w:t>
      </w:r>
      <w:r w:rsidRPr="00864279">
        <w:rPr>
          <w:sz w:val="28"/>
          <w:szCs w:val="28"/>
          <w:lang w:val="bg-BG"/>
        </w:rPr>
        <w:t xml:space="preserve">а Манева, </w:t>
      </w:r>
      <w:r w:rsidRPr="00864279">
        <w:rPr>
          <w:sz w:val="28"/>
          <w:szCs w:val="28"/>
          <w:lang w:val="bg-BG"/>
        </w:rPr>
        <w:tab/>
        <w:t>ЕГН</w:t>
      </w:r>
      <w:r w:rsidRPr="00864279">
        <w:rPr>
          <w:sz w:val="28"/>
          <w:szCs w:val="28"/>
          <w:lang w:val="bg-BG"/>
        </w:rPr>
        <w:tab/>
        <w:t>5811041550</w:t>
      </w:r>
    </w:p>
    <w:p w14:paraId="48BFC2BA" w14:textId="635737A2" w:rsidR="00021306" w:rsidRPr="00864279" w:rsidRDefault="00021306" w:rsidP="00021306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 xml:space="preserve">1038 </w:t>
      </w:r>
      <w:r w:rsidRPr="00864279">
        <w:rPr>
          <w:sz w:val="28"/>
          <w:szCs w:val="28"/>
          <w:lang w:val="bg-BG"/>
        </w:rPr>
        <w:tab/>
        <w:t xml:space="preserve">- специалист по </w:t>
      </w:r>
      <w:r w:rsidR="0049332A" w:rsidRPr="0049332A">
        <w:rPr>
          <w:sz w:val="28"/>
          <w:szCs w:val="28"/>
          <w:lang w:val="bg-BG"/>
        </w:rPr>
        <w:t>н</w:t>
      </w:r>
      <w:r w:rsidRPr="0049332A">
        <w:rPr>
          <w:sz w:val="28"/>
          <w:szCs w:val="28"/>
          <w:lang w:val="bg-BG"/>
        </w:rPr>
        <w:t>ервни болести</w:t>
      </w:r>
      <w:r w:rsidRPr="00864279">
        <w:rPr>
          <w:sz w:val="28"/>
          <w:szCs w:val="28"/>
          <w:lang w:val="bg-BG"/>
        </w:rPr>
        <w:t xml:space="preserve"> </w:t>
      </w:r>
      <w:r w:rsidRPr="00864279">
        <w:rPr>
          <w:sz w:val="28"/>
          <w:szCs w:val="28"/>
          <w:lang w:val="bg-BG"/>
        </w:rPr>
        <w:tab/>
      </w:r>
      <w:r w:rsidRPr="0086427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    </w:t>
      </w:r>
      <w:r w:rsidRPr="00864279">
        <w:rPr>
          <w:sz w:val="28"/>
          <w:szCs w:val="28"/>
          <w:lang w:val="bg-BG"/>
        </w:rPr>
        <w:t>0500000446</w:t>
      </w:r>
    </w:p>
    <w:p w14:paraId="7F9E459D" w14:textId="03DE5C6C" w:rsidR="00021306" w:rsidRDefault="00021306" w:rsidP="00021306">
      <w:pPr>
        <w:ind w:right="-2"/>
        <w:jc w:val="both"/>
        <w:rPr>
          <w:lang w:val="bg-BG"/>
        </w:rPr>
      </w:pPr>
      <w:r w:rsidRPr="00864279">
        <w:rPr>
          <w:lang w:val="bg-BG"/>
        </w:rPr>
        <w:t>/код специалност/</w:t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</w:r>
      <w:r w:rsidRPr="00864279">
        <w:rPr>
          <w:lang w:val="bg-BG"/>
        </w:rPr>
        <w:tab/>
        <w:t>/УИН на лекаря/</w:t>
      </w:r>
    </w:p>
    <w:p w14:paraId="7594E591" w14:textId="740AF9A8" w:rsidR="00021306" w:rsidRDefault="00021306" w:rsidP="00021306">
      <w:pPr>
        <w:ind w:right="-2"/>
        <w:jc w:val="both"/>
        <w:rPr>
          <w:lang w:val="bg-BG"/>
        </w:rPr>
      </w:pPr>
    </w:p>
    <w:p w14:paraId="6418A468" w14:textId="206805B8" w:rsidR="00021306" w:rsidRDefault="00021306" w:rsidP="00021306">
      <w:pPr>
        <w:ind w:right="-2"/>
        <w:jc w:val="both"/>
        <w:rPr>
          <w:lang w:val="bg-BG"/>
        </w:rPr>
      </w:pPr>
    </w:p>
    <w:p w14:paraId="51B038D0" w14:textId="77777777" w:rsidR="00021306" w:rsidRPr="00864279" w:rsidRDefault="00021306" w:rsidP="00021306">
      <w:pPr>
        <w:ind w:right="-2"/>
        <w:jc w:val="both"/>
        <w:rPr>
          <w:lang w:val="bg-BG"/>
        </w:rPr>
      </w:pPr>
    </w:p>
    <w:p w14:paraId="6C37EA9A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Работно време на комисията:</w:t>
      </w:r>
    </w:p>
    <w:p w14:paraId="38300AC2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Понеделник от 18:00 до 20:00 часа;</w:t>
      </w:r>
    </w:p>
    <w:p w14:paraId="26199536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 w:rsidRPr="00864279">
        <w:rPr>
          <w:sz w:val="28"/>
          <w:szCs w:val="28"/>
          <w:lang w:val="bg-BG"/>
        </w:rPr>
        <w:t>Сряда от 18:00 до 20:00 часа</w:t>
      </w:r>
      <w:r>
        <w:rPr>
          <w:sz w:val="28"/>
          <w:szCs w:val="28"/>
          <w:lang w:val="bg-BG"/>
        </w:rPr>
        <w:t>;</w:t>
      </w:r>
    </w:p>
    <w:p w14:paraId="3E7DFF33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Събота</w:t>
      </w:r>
      <w:r w:rsidRPr="00864279">
        <w:rPr>
          <w:sz w:val="28"/>
          <w:szCs w:val="28"/>
          <w:lang w:val="bg-BG"/>
        </w:rPr>
        <w:t xml:space="preserve"> от </w:t>
      </w:r>
      <w:r>
        <w:rPr>
          <w:sz w:val="28"/>
          <w:szCs w:val="28"/>
          <w:lang w:val="bg-BG"/>
        </w:rPr>
        <w:t>09</w:t>
      </w:r>
      <w:r w:rsidRPr="00864279">
        <w:rPr>
          <w:sz w:val="28"/>
          <w:szCs w:val="28"/>
          <w:lang w:val="bg-BG"/>
        </w:rPr>
        <w:t xml:space="preserve">:00 до </w:t>
      </w:r>
      <w:r>
        <w:rPr>
          <w:sz w:val="28"/>
          <w:szCs w:val="28"/>
          <w:lang w:val="bg-BG"/>
        </w:rPr>
        <w:t>13</w:t>
      </w:r>
      <w:r w:rsidRPr="00864279">
        <w:rPr>
          <w:sz w:val="28"/>
          <w:szCs w:val="28"/>
          <w:lang w:val="bg-BG"/>
        </w:rPr>
        <w:t>:00 часа.</w:t>
      </w:r>
    </w:p>
    <w:p w14:paraId="02B4256B" w14:textId="77777777" w:rsidR="00021306" w:rsidRPr="00864279" w:rsidRDefault="00021306" w:rsidP="00021306">
      <w:pPr>
        <w:ind w:right="-2"/>
        <w:jc w:val="both"/>
        <w:rPr>
          <w:sz w:val="28"/>
          <w:szCs w:val="28"/>
          <w:lang w:val="bg-BG"/>
        </w:rPr>
      </w:pPr>
    </w:p>
    <w:p w14:paraId="540C1DD6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FE17BC6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64279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8565464" w14:textId="77777777" w:rsidR="00021306" w:rsidRPr="00864279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62F044BC" w14:textId="77777777" w:rsidR="00021306" w:rsidRDefault="00021306" w:rsidP="00021306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864279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3689DA48" w14:textId="77777777" w:rsidR="00021306" w:rsidRPr="00864279" w:rsidRDefault="00021306" w:rsidP="00021306">
      <w:pPr>
        <w:pStyle w:val="BodyText"/>
        <w:ind w:firstLine="720"/>
        <w:rPr>
          <w:szCs w:val="28"/>
        </w:rPr>
      </w:pPr>
    </w:p>
    <w:p w14:paraId="6541C1D3" w14:textId="77777777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Default="005E6103" w:rsidP="00B80245">
      <w:pPr>
        <w:jc w:val="both"/>
        <w:rPr>
          <w:b/>
          <w:sz w:val="28"/>
          <w:szCs w:val="28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A652ADF" w14:textId="77777777" w:rsidR="006E49E1" w:rsidRPr="003E134D" w:rsidRDefault="00852D55" w:rsidP="006E49E1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7A409370">
          <v:shape id="_x0000_i1026" type="#_x0000_t75" alt="Microsoft Office Signature Line..." style="width:183pt;height:93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62A782A" w14:textId="77777777" w:rsidR="006E49E1" w:rsidRPr="003E134D" w:rsidRDefault="006E49E1" w:rsidP="006E49E1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1650C438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44D78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759CC61D" w14:textId="77777777" w:rsidR="006E49E1" w:rsidRPr="00483C5F" w:rsidRDefault="006E49E1" w:rsidP="006E49E1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1A69385B" w14:textId="77777777" w:rsidR="006E49E1" w:rsidRPr="00483C5F" w:rsidRDefault="006E49E1" w:rsidP="006E49E1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p w14:paraId="356ECEC4" w14:textId="77777777" w:rsidR="00350FA9" w:rsidRPr="00F546DF" w:rsidRDefault="00350FA9" w:rsidP="00B80245">
      <w:pPr>
        <w:ind w:right="-766"/>
        <w:jc w:val="both"/>
        <w:rPr>
          <w:sz w:val="26"/>
          <w:szCs w:val="26"/>
          <w:lang w:val="bg-BG"/>
        </w:rPr>
      </w:pPr>
    </w:p>
    <w:sectPr w:rsidR="00350FA9" w:rsidRPr="00F546DF" w:rsidSect="00021306">
      <w:pgSz w:w="11906" w:h="16838" w:code="9"/>
      <w:pgMar w:top="993" w:right="1133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3A6EC" w14:textId="77777777" w:rsidR="00DA1503" w:rsidRDefault="00DA1503">
      <w:r>
        <w:separator/>
      </w:r>
    </w:p>
  </w:endnote>
  <w:endnote w:type="continuationSeparator" w:id="0">
    <w:p w14:paraId="3F0CA674" w14:textId="77777777" w:rsidR="00DA1503" w:rsidRDefault="00DA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5B0FB8" w14:textId="77777777" w:rsidR="00DA1503" w:rsidRDefault="00DA1503">
      <w:r>
        <w:separator/>
      </w:r>
    </w:p>
  </w:footnote>
  <w:footnote w:type="continuationSeparator" w:id="0">
    <w:p w14:paraId="6D9B00CB" w14:textId="77777777" w:rsidR="00DA1503" w:rsidRDefault="00DA1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21306"/>
    <w:rsid w:val="0009155A"/>
    <w:rsid w:val="00091E6D"/>
    <w:rsid w:val="000A3234"/>
    <w:rsid w:val="000A705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D67F3"/>
    <w:rsid w:val="002E304E"/>
    <w:rsid w:val="002F1C6D"/>
    <w:rsid w:val="00306C96"/>
    <w:rsid w:val="0031304A"/>
    <w:rsid w:val="00331F27"/>
    <w:rsid w:val="0033662E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9332A"/>
    <w:rsid w:val="004D5A51"/>
    <w:rsid w:val="004D7FA1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49E1"/>
    <w:rsid w:val="006E6E95"/>
    <w:rsid w:val="00771D29"/>
    <w:rsid w:val="007A7DDC"/>
    <w:rsid w:val="007B1FE5"/>
    <w:rsid w:val="007B5097"/>
    <w:rsid w:val="007B6301"/>
    <w:rsid w:val="007D1E11"/>
    <w:rsid w:val="007F513D"/>
    <w:rsid w:val="00810828"/>
    <w:rsid w:val="00852D55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3CE9"/>
    <w:rsid w:val="00CB69BF"/>
    <w:rsid w:val="00CF25B6"/>
    <w:rsid w:val="00D031CF"/>
    <w:rsid w:val="00D055C4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DA1503"/>
    <w:rsid w:val="00E03E66"/>
    <w:rsid w:val="00E14663"/>
    <w:rsid w:val="00E706C7"/>
    <w:rsid w:val="00E74A6F"/>
    <w:rsid w:val="00EB4806"/>
    <w:rsid w:val="00EC3595"/>
    <w:rsid w:val="00ED2334"/>
    <w:rsid w:val="00EE1B1F"/>
    <w:rsid w:val="00F232B7"/>
    <w:rsid w:val="00F546DF"/>
    <w:rsid w:val="00F613BA"/>
    <w:rsid w:val="00F81BEA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8"/>
    <o:shapelayout v:ext="edit">
      <o:idmap v:ext="edit" data="1"/>
    </o:shapelayout>
  </w:shapeDefaults>
  <w:decimalSymbol w:val="."/>
  <w:listSeparator w:val=",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79B"/>
    <w:rPr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paragraph" w:styleId="Subtitle">
    <w:name w:val="Subtitle"/>
    <w:basedOn w:val="Normal"/>
    <w:link w:val="SubtitleChar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SubtitleChar">
    <w:name w:val="Subtitle Char"/>
    <w:basedOn w:val="DefaultParagraphFont"/>
    <w:link w:val="Subtitle"/>
    <w:rsid w:val="007B6301"/>
    <w:rPr>
      <w:sz w:val="28"/>
      <w:lang w:eastAsia="en-US"/>
    </w:rPr>
  </w:style>
  <w:style w:type="paragraph" w:styleId="BodyText">
    <w:name w:val="Body Text"/>
    <w:basedOn w:val="Normal"/>
    <w:link w:val="BodyTextChar"/>
    <w:rsid w:val="00EE1B1F"/>
    <w:pPr>
      <w:spacing w:after="120"/>
    </w:pPr>
    <w:rPr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EE1B1F"/>
    <w:rPr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">
    <w:name w:val="Основен текст (3)_"/>
    <w:link w:val="30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Normal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Normal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Kpwjj45ZGY444AMs8/gC7OXOL+LzSXtOxKSdJJpYcBw=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jYiXvSS6PKPMLiEM+o4OXN6YMg7f5xUWPZ+Vnv0pWww=</DigestValue>
    </Reference>
    <Reference Type="http://www.w3.org/2000/09/xmldsig#Object" URI="#idValidSigLnImg">
      <DigestMethod Algorithm="http://www.w3.org/2001/04/xmlenc#sha256"/>
      <DigestValue>zBpd9MCGLCqpFOdKWisW7BUT4zVPIa/9zoUnr+7oKzg=</DigestValue>
    </Reference>
    <Reference Type="http://www.w3.org/2000/09/xmldsig#Object" URI="#idInvalidSigLnImg">
      <DigestMethod Algorithm="http://www.w3.org/2001/04/xmlenc#sha256"/>
      <DigestValue>4vbVlrMeQwWGrVnk166fdpwJCGpj/6oBTlEc72MgJMA=</DigestValue>
    </Reference>
  </SignedInfo>
  <SignatureValue>l/Hjm7haRtd5a5ffiR2SzzwCW/0d4R4EAhkS9O1dxcvlwOFEQJAsYTpJGuwXGPjRddLHcytf+jSH
xL/CjRV/epOo16cIGnKxPvIanq5v6+u1Z6xeJBuwcx9j0qZIdELNrzPDRDEBcFF+OzZrgw3q8OuD
BcYdT7qZ5QGt2m0Xs58Y0EiY/4mc+7cu9SeMB0mGrQcY4UrnWkCMitdU2xTJ9s7TDNkEOD3fgLe8
webwa4/1+hXTpBTV3+LHpPNe+SuvbyTGtzRVakp75w190L+0mxnE2wc+R71Xz+9AdBN0a1luH+a8
wPK+lb791mu/9eMQwdVEwkE3Cd1vqM0MMx961A==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u8PFINwFMfVct6bbBM4xN2/VYpI/q7d3hSb0ubYcdgs=</DigestValue>
      </Reference>
      <Reference URI="/word/endnotes.xml?ContentType=application/vnd.openxmlformats-officedocument.wordprocessingml.endnotes+xml">
        <DigestMethod Algorithm="http://www.w3.org/2001/04/xmlenc#sha256"/>
        <DigestValue>fpkLwRviM5jNzipWkejGfxHgbeMQuU6SfElPBdWm354=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C/XvCwQdzkLsy4ws2fYWMdiFYLLvfOIRgCgL4xKzV+Q=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fNjqv1+6RrWxJhh9DW2UGYCpvVuGwyPA7Man4ZHwbZI=</DigestValue>
      </Reference>
      <Reference URI="/word/styles.xml?ContentType=application/vnd.openxmlformats-officedocument.wordprocessingml.styles+xml">
        <DigestMethod Algorithm="http://www.w3.org/2001/04/xmlenc#sha256"/>
        <DigestValue>hMg3tN3UK/n2Dmd/YpyIFrj7xLwtrNO0Ied+4wEjscQ=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2026-01-21T08:44:15Z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2026-01-21T08:44:15Z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I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GU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f/Y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Rdm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o4j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X+r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QZ8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F3Lg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W9w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dDo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wMQ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WFj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MD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Fucw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XQ9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XY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gI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SAg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IC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f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bC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Hlg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RE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d3k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H7xg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oK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UCg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vDw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abf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to0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GiU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cMQ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Dbc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HrVQ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Vxh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+Hg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GIT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SJ4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+ak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bbQ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40Z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jFc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T3Q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V7n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DDY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FzX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Tmy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Eps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Fz4w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nf5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NQ0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cKw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0Cg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Yx4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RF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6D6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s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C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l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H/2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UXZ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KOI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F/q2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UGf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dy4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Fvc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XQ6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MDE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FhYw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TAw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bnM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F0PQ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Wl2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IC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gI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SAg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Hw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Wwg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5Y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R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Xd5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+8Y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KCg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VAo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Lw8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Gm3w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baN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ol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HDE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23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61U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FcYQ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fh4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iEw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ie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fmp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G20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ONGQ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IxX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E90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Ve5w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w2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c1w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5sg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hKb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c+M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J3+Q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TUN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HCs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dAo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WMe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RWg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g+g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6Z7ILgLAInLBfGPkfpogTyiv0hSYnjU2nvSbNtfYqAQ=</DigestValue>
    </Reference>
    <Reference Type="http://www.w3.org/2000/09/xmldsig#Object" URI="#idOfficeObject">
      <DigestMethod Algorithm="http://www.w3.org/2001/04/xmlenc#sha256"/>
      <DigestValue>uyA1bbnZvErJsAEzYXkQKkLhj8+kAhlKnxzF6qF0oDM=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L7gHSP+40o9dm//tPPbEukIFPJwnY0KqdOu8uW8V65w=</DigestValue>
    </Reference>
    <Reference Type="http://www.w3.org/2000/09/xmldsig#Object" URI="#idValidSigLnImg">
      <DigestMethod Algorithm="http://www.w3.org/2001/04/xmlenc#sha256"/>
      <DigestValue>MhTM4s9JCbaPZB5ZI+fRQl9cTgEM4K/O3Rh2naoLl04=</DigestValue>
    </Reference>
    <Reference Type="http://www.w3.org/2000/09/xmldsig#Object" URI="#idInvalidSigLnImg">
      <DigestMethod Algorithm="http://www.w3.org/2001/04/xmlenc#sha256"/>
      <DigestValue>Nh3bjG3oXUI4k8AEfKuqg0QgGFE4pthmF/EhuAwffpA=</DigestValue>
    </Reference>
  </SignedInfo>
  <SignatureValue>HjS418HFosp4wukpE1WeRqdVJQ65rdX7juSjT5mp8jW9JgvGeb6Qt/oOLJFK94HpKAKSTLm/a/FN
GfQJvbGIdRqlpYPlirM18mOzWdV8s6A1WQ0Y0knaP1o90m5OZla4GpixxyT/Y2voA43bf+i/XoRf
jP9SMh6K9bUM/ahB0i/z+X5OEVB0WrIdqlbme9KhgYgnY2suydxQTqIbqTMz6KlSJl4V/SFmJvan
qcsikJN/grRF62I0ggPXwRqWymCF1APQXqKguSmAjouXnysotxtTV8w3SipN2YofuvW+JrTG57Wo
8+7LlqcXL0LfgOhEG4akh0c4/jxLkzhK9FBLuA==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u8PFINwFMfVct6bbBM4xN2/VYpI/q7d3hSb0ubYcdgs=</DigestValue>
      </Reference>
      <Reference URI="/word/endnotes.xml?ContentType=application/vnd.openxmlformats-officedocument.wordprocessingml.endnotes+xml">
        <DigestMethod Algorithm="http://www.w3.org/2001/04/xmlenc#sha256"/>
        <DigestValue>fpkLwRviM5jNzipWkejGfxHgbeMQuU6SfElPBdWm354=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C/XvCwQdzkLsy4ws2fYWMdiFYLLvfOIRgCgL4xKzV+Q=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UjChCoNWP9srAQf5xKOUVHt8gL59vodnDw5ka7UJamk=</DigestValue>
      </Reference>
      <Reference URI="/word/media/image3.emf?ContentType=image/x-emf">
        <DigestMethod Algorithm="http://www.w3.org/2001/04/xmlenc#sha256"/>
        <DigestValue>oC5fYbPWfhPGG1SwKUzyaAhzh66YFCWsqLSaefJBl6c=</DigestValue>
      </Reference>
      <Reference URI="/word/settings.xml?ContentType=application/vnd.openxmlformats-officedocument.wordprocessingml.settings+xml">
        <DigestMethod Algorithm="http://www.w3.org/2001/04/xmlenc#sha256"/>
        <DigestValue>fNjqv1+6RrWxJhh9DW2UGYCpvVuGwyPA7Man4ZHwbZI=</DigestValue>
      </Reference>
      <Reference URI="/word/styles.xml?ContentType=application/vnd.openxmlformats-officedocument.wordprocessingml.styles+xml">
        <DigestMethod Algorithm="http://www.w3.org/2001/04/xmlenc#sha256"/>
        <DigestValue>hMg3tN3UK/n2Dmd/YpyIFrj7xLwtrNO0Ied+4wEjscQ=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2026-01-21T09:31:42Z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РД-02-24/21.01.2026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2026-01-21T09:31:42Z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TAAAARwAAACkAAAAzAAAAqw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UAAAASAAAACUAAAAMAAAABAAAAFQAAADYAAAAKgAAADMAAADSAAAARwAAAAEAAABVldtBX0LbQSoAAAAzAAAAFwAAAEwAAAAAAAAAAAAAAAAAAAD//////////3wAAAAgACAEFAQtADAAMgAtADIANAAvADIAMQAuADAAMQAuADIAMAAyADYAIAAzBC4AAAAEAAAACQAAAAsAAAAGAAAACQAAAAkAAAAG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Y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0wAAAEcAAAApAAAAMwAAAKs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1AAAAEgAAAAlAAAADAAAAAQAAABUAAAA2AAAACoAAAAzAAAA0gAAAEcAAAABAAAAVZXbQV9C20EqAAAAMwAAABcAAABMAAAAAAAAAAAAAAAAAAAA//////////98AAAAIAAgBBQELQAwADIALQAyADQALwAyADEALgAwADEALgAyADAAMgA2ACAAMwQuAAAABAAAAAkAAAALAAAABgAAAAkAAAAJAAAABgAAAAk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293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Елка Христова Димитрова</cp:lastModifiedBy>
  <cp:revision>8</cp:revision>
  <cp:lastPrinted>2025-01-20T13:31:00Z</cp:lastPrinted>
  <dcterms:created xsi:type="dcterms:W3CDTF">2025-01-20T13:33:00Z</dcterms:created>
  <dcterms:modified xsi:type="dcterms:W3CDTF">2026-01-21T07:53:00Z</dcterms:modified>
</cp:coreProperties>
</file>